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8EE" w14:textId="76812E49" w:rsidR="002435A0" w:rsidRPr="00970E29" w:rsidRDefault="00970E29" w:rsidP="00970E29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970E29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音樂治療</w:t>
      </w:r>
      <w:r w:rsidR="00460B00" w:rsidRPr="00970E29">
        <w:rPr>
          <w:rFonts w:ascii="Microsoft JhengHei UI" w:eastAsia="Microsoft JhengHei UI" w:hAnsi="Microsoft JhengHei UI"/>
          <w:b/>
          <w:bCs/>
          <w:sz w:val="24"/>
          <w:szCs w:val="24"/>
        </w:rPr>
        <w:t>工作經驗證明及內容簡述</w:t>
      </w:r>
    </w:p>
    <w:p w14:paraId="4C4A5C1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5BBAF0CF" w14:textId="6A4F1565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姓名：______________________________                   </w:t>
      </w:r>
      <w:r w:rsidR="00970E29">
        <w:rPr>
          <w:rFonts w:ascii="Microsoft JhengHei UI" w:eastAsia="Microsoft JhengHei UI" w:hAnsi="Microsoft JhengHei UI" w:hint="eastAsia"/>
        </w:rPr>
        <w:t>身份證字號</w:t>
      </w:r>
      <w:r w:rsidRPr="006C71E5">
        <w:rPr>
          <w:rFonts w:ascii="Microsoft JhengHei UI" w:eastAsia="Microsoft JhengHei UI" w:hAnsi="Microsoft JhengHei UI"/>
        </w:rPr>
        <w:t xml:space="preserve">：_____________________________        </w:t>
      </w:r>
    </w:p>
    <w:p w14:paraId="2DB51FF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9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875"/>
        <w:gridCol w:w="1515"/>
        <w:gridCol w:w="3354"/>
      </w:tblGrid>
      <w:tr w:rsidR="002435A0" w:rsidRPr="006C71E5" w14:paraId="2F402314" w14:textId="77777777" w:rsidTr="00553E90">
        <w:trPr>
          <w:trHeight w:val="6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8671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7390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3249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工作內容簡述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0BD40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3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4A31" w14:textId="0089BBE8" w:rsidR="002435A0" w:rsidRPr="006C71E5" w:rsidRDefault="0045086E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音樂</w:t>
            </w:r>
            <w:r w:rsidR="00553E90"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治療直接服務時數</w:t>
            </w:r>
          </w:p>
        </w:tc>
      </w:tr>
      <w:tr w:rsidR="002435A0" w:rsidRPr="006C71E5" w14:paraId="47F0D314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719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421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A4792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8A19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C6A8F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474E0C8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8C0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68E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BD5C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4843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1FAC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6EDF0C18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3FF8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698A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09823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8215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33C7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0E86BDA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D466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44B9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719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2B5F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D351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62270A88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ECBF334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413DC5AB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機構／承辦人／督導蓋章或簽署：_____________________</w:t>
      </w:r>
    </w:p>
    <w:p w14:paraId="79D4F84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7A46913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03EC754" w14:textId="77777777" w:rsidR="002435A0" w:rsidRPr="006C71E5" w:rsidRDefault="00671602">
      <w:pPr>
        <w:jc w:val="both"/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中  華  民  國           年      月      日</w:t>
      </w:r>
    </w:p>
    <w:p w14:paraId="5C5EC91D" w14:textId="77777777" w:rsidR="00970E29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777739F2" w14:textId="77777777" w:rsidR="00970E29" w:rsidRDefault="00970E29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br w:type="page"/>
      </w:r>
    </w:p>
    <w:p w14:paraId="34430A6B" w14:textId="2507A257" w:rsidR="002435A0" w:rsidRPr="00970E29" w:rsidRDefault="00671602" w:rsidP="00970E29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proofErr w:type="gramStart"/>
      <w:r w:rsidRPr="00970E29">
        <w:rPr>
          <w:rFonts w:ascii="Microsoft JhengHei UI" w:eastAsia="Microsoft JhengHei UI" w:hAnsi="Microsoft JhengHei UI"/>
          <w:b/>
          <w:bCs/>
          <w:sz w:val="24"/>
          <w:szCs w:val="24"/>
        </w:rPr>
        <w:lastRenderedPageBreak/>
        <w:t>受督時</w:t>
      </w:r>
      <w:proofErr w:type="gramEnd"/>
      <w:r w:rsidRPr="00970E29">
        <w:rPr>
          <w:rFonts w:ascii="Microsoft JhengHei UI" w:eastAsia="Microsoft JhengHei UI" w:hAnsi="Microsoft JhengHei UI"/>
          <w:b/>
          <w:bCs/>
          <w:sz w:val="24"/>
          <w:szCs w:val="24"/>
        </w:rPr>
        <w:t>數紀錄表及督導資歷表</w:t>
      </w:r>
    </w:p>
    <w:p w14:paraId="393C989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64B5EF2B" w14:textId="707312C1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受督者</w:t>
      </w:r>
      <w:proofErr w:type="gramEnd"/>
      <w:r w:rsidRPr="006C71E5">
        <w:rPr>
          <w:rFonts w:ascii="Microsoft JhengHei UI" w:eastAsia="Microsoft JhengHei UI" w:hAnsi="Microsoft JhengHei UI"/>
        </w:rPr>
        <w:t>姓名：___________________                機構：_________________________</w:t>
      </w:r>
      <w:r w:rsidR="001848BE" w:rsidRPr="006C71E5">
        <w:rPr>
          <w:rFonts w:ascii="Microsoft JhengHei UI" w:eastAsia="Microsoft JhengHei UI" w:hAnsi="Microsoft JhengHei UI"/>
          <w:lang w:val="x-none"/>
        </w:rPr>
        <w:t>_____________</w:t>
      </w:r>
      <w:r w:rsidRPr="006C71E5">
        <w:rPr>
          <w:rFonts w:ascii="Microsoft JhengHei UI" w:eastAsia="Microsoft JhengHei UI" w:hAnsi="Microsoft JhengHei UI"/>
        </w:rPr>
        <w:t>__</w:t>
      </w:r>
      <w:r w:rsidR="001848BE" w:rsidRPr="006C71E5">
        <w:rPr>
          <w:rFonts w:ascii="Microsoft JhengHei UI" w:eastAsia="Microsoft JhengHei UI" w:hAnsi="Microsoft JhengHei UI"/>
          <w:lang w:val="x-none"/>
        </w:rPr>
        <w:t>__</w:t>
      </w:r>
    </w:p>
    <w:p w14:paraId="32A529C7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  <w:u w:val="single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受督方式</w:t>
      </w:r>
      <w:proofErr w:type="gramEnd"/>
      <w:r w:rsidRPr="006C71E5">
        <w:rPr>
          <w:rFonts w:ascii="Microsoft JhengHei UI" w:eastAsia="Microsoft JhengHei UI" w:hAnsi="Microsoft JhengHei UI"/>
        </w:rPr>
        <w:t>：</w:t>
      </w:r>
      <w:r w:rsidRPr="006C71E5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05407304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受督總</w:t>
      </w:r>
      <w:proofErr w:type="gramEnd"/>
      <w:r w:rsidRPr="006C71E5">
        <w:rPr>
          <w:rFonts w:ascii="Microsoft JhengHei UI" w:eastAsia="Microsoft JhengHei UI" w:hAnsi="Microsoft JhengHei UI"/>
        </w:rPr>
        <w:t>時數：自_______年____月____日起至 _______年____月____日，接受個別督導___________小時 和 團體督導___________小時，合共___________小時</w:t>
      </w:r>
    </w:p>
    <w:p w14:paraId="14890B04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8785285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一、督導基本資料</w:t>
      </w:r>
    </w:p>
    <w:p w14:paraId="6B02AFC0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姓名：______________________________      本會認證之督導員編號（如有）：__________________（若督導乃本會註冊之督導員，則無須填寫以下資料和表格）</w:t>
      </w:r>
    </w:p>
    <w:p w14:paraId="611D471E" w14:textId="03A57BD5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職稱：___________________________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最高學歷：_______________________________</w:t>
      </w:r>
    </w:p>
    <w:p w14:paraId="3B3E392B" w14:textId="03E8F054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實務工作年資：__________________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督導工作年資：___________________________</w:t>
      </w:r>
    </w:p>
    <w:p w14:paraId="47AE71FF" w14:textId="1FC1BC9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電郵：___________________________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 聯絡電話：_______________________________</w:t>
      </w:r>
    </w:p>
    <w:p w14:paraId="0A58304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62139EEB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2287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6963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職稱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DC1E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年資</w:t>
            </w:r>
          </w:p>
        </w:tc>
      </w:tr>
      <w:tr w:rsidR="002435A0" w:rsidRPr="006C71E5" w14:paraId="2557BBCF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4877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E83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C68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0D3DE52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CAA9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99B7B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86B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C3E1905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CB94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2B3C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7A71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655291BB" w14:textId="666CB157" w:rsidR="002435A0" w:rsidRPr="006C71E5" w:rsidRDefault="002435A0">
      <w:pPr>
        <w:rPr>
          <w:rFonts w:ascii="Microsoft JhengHei UI" w:eastAsia="Microsoft JhengHei UI" w:hAnsi="Microsoft JhengHei UI"/>
        </w:rPr>
      </w:pPr>
    </w:p>
    <w:p w14:paraId="2BADA6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三、督導工作經驗（如有）</w:t>
      </w: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172A24A7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E0CFC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proofErr w:type="gramStart"/>
            <w:r w:rsidRPr="006C71E5">
              <w:rPr>
                <w:rFonts w:ascii="Microsoft JhengHei UI" w:eastAsia="Microsoft JhengHei UI" w:hAnsi="Microsoft JhengHei UI"/>
              </w:rPr>
              <w:t>受督對象</w:t>
            </w:r>
            <w:proofErr w:type="gramEnd"/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4F69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督導類別及方式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5C16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時數</w:t>
            </w:r>
          </w:p>
        </w:tc>
      </w:tr>
      <w:tr w:rsidR="002435A0" w:rsidRPr="006C71E5" w14:paraId="14FF0D3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DB0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B9CDF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DDE1E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A62B04A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A3160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4ED2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B546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0B787A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1E6C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C06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51447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BDB59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90A1332" w14:textId="72DC3131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督導蓋章或簽署：____________________</w:t>
      </w:r>
    </w:p>
    <w:p w14:paraId="045815CC" w14:textId="77777777" w:rsidR="001848BE" w:rsidRPr="006C71E5" w:rsidRDefault="001848BE">
      <w:pPr>
        <w:rPr>
          <w:rFonts w:ascii="Microsoft JhengHei UI" w:eastAsia="Microsoft JhengHei UI" w:hAnsi="Microsoft JhengHei UI"/>
        </w:rPr>
      </w:pPr>
    </w:p>
    <w:p w14:paraId="30E0D376" w14:textId="1677264C" w:rsidR="002435A0" w:rsidRPr="001848BE" w:rsidRDefault="00671602" w:rsidP="00553E90">
      <w:pPr>
        <w:jc w:val="both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中  華  民  國           年      月      日</w:t>
      </w:r>
    </w:p>
    <w:sectPr w:rsidR="002435A0" w:rsidRPr="001848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C9D"/>
    <w:multiLevelType w:val="multilevel"/>
    <w:tmpl w:val="ECB8D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93652"/>
    <w:multiLevelType w:val="hybridMultilevel"/>
    <w:tmpl w:val="8C923FE2"/>
    <w:lvl w:ilvl="0" w:tplc="BC047EA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A0"/>
    <w:rsid w:val="000B1B10"/>
    <w:rsid w:val="00163DAF"/>
    <w:rsid w:val="001848BE"/>
    <w:rsid w:val="0019690E"/>
    <w:rsid w:val="001C531A"/>
    <w:rsid w:val="00221C27"/>
    <w:rsid w:val="002435A0"/>
    <w:rsid w:val="003E3920"/>
    <w:rsid w:val="00400AA0"/>
    <w:rsid w:val="00411A61"/>
    <w:rsid w:val="0045086E"/>
    <w:rsid w:val="00455259"/>
    <w:rsid w:val="00460B00"/>
    <w:rsid w:val="004D5AA9"/>
    <w:rsid w:val="00553E90"/>
    <w:rsid w:val="005614C7"/>
    <w:rsid w:val="00671602"/>
    <w:rsid w:val="00691163"/>
    <w:rsid w:val="006C71E5"/>
    <w:rsid w:val="006E6F88"/>
    <w:rsid w:val="007A6FE1"/>
    <w:rsid w:val="007F4E3E"/>
    <w:rsid w:val="00970E29"/>
    <w:rsid w:val="00976644"/>
    <w:rsid w:val="00A738A3"/>
    <w:rsid w:val="00AF5508"/>
    <w:rsid w:val="00BA4E7A"/>
    <w:rsid w:val="00CB1A86"/>
    <w:rsid w:val="00D52F54"/>
    <w:rsid w:val="00D60FC9"/>
    <w:rsid w:val="00E35DC6"/>
    <w:rsid w:val="00EA37C6"/>
    <w:rsid w:val="00ED5C87"/>
    <w:rsid w:val="00F13406"/>
    <w:rsid w:val="00F66257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81D7"/>
  <w15:docId w15:val="{A87DFD29-8A45-A949-B7FE-450F013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35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34</cp:revision>
  <dcterms:created xsi:type="dcterms:W3CDTF">2024-05-05T05:36:00Z</dcterms:created>
  <dcterms:modified xsi:type="dcterms:W3CDTF">2024-05-27T11:05:00Z</dcterms:modified>
</cp:coreProperties>
</file>