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5A68" w14:textId="0C798D00" w:rsidR="00074371" w:rsidRDefault="00074371" w:rsidP="00074371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b/>
          <w:noProof/>
          <w:color w:val="000000"/>
          <w:sz w:val="28"/>
          <w:szCs w:val="28"/>
        </w:rPr>
        <w:drawing>
          <wp:inline distT="0" distB="0" distL="0" distR="0" wp14:anchorId="397F3AFB" wp14:editId="2E22E3C9">
            <wp:extent cx="2247900" cy="56197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51" t="42462" r="35529" b="38981"/>
                    <a:stretch/>
                  </pic:blipFill>
                  <pic:spPr bwMode="auto">
                    <a:xfrm>
                      <a:off x="0" y="0"/>
                      <a:ext cx="2247900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2C31CF" w14:textId="77777777" w:rsidR="00074371" w:rsidRPr="006D266E" w:rsidRDefault="00074371" w:rsidP="00074371">
      <w:pPr>
        <w:jc w:val="center"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6D266E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臺</w:t>
      </w:r>
      <w:r w:rsidRPr="006D266E">
        <w:rPr>
          <w:rFonts w:ascii="微軟正黑體" w:eastAsia="微軟正黑體" w:hAnsi="微軟正黑體"/>
          <w:b/>
          <w:color w:val="000000"/>
          <w:sz w:val="32"/>
          <w:szCs w:val="32"/>
        </w:rPr>
        <w:t>灣表達-創造性藝術治療學會</w:t>
      </w:r>
      <w:r w:rsidRPr="006D266E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繼續</w:t>
      </w:r>
      <w:r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教育課程申請書</w:t>
      </w:r>
    </w:p>
    <w:p w14:paraId="217F8680" w14:textId="77777777" w:rsidR="00074371" w:rsidRPr="00CF5725" w:rsidRDefault="00074371" w:rsidP="00074371">
      <w:pPr>
        <w:jc w:val="right"/>
        <w:rPr>
          <w:rFonts w:ascii="微軟正黑體" w:eastAsia="微軟正黑體" w:hAnsi="微軟正黑體"/>
          <w:color w:val="000000"/>
          <w:szCs w:val="24"/>
        </w:rPr>
      </w:pPr>
      <w:r w:rsidRPr="00CF5725">
        <w:rPr>
          <w:rFonts w:ascii="微軟正黑體" w:eastAsia="微軟正黑體" w:hAnsi="微軟正黑體"/>
          <w:color w:val="000000"/>
          <w:szCs w:val="24"/>
        </w:rPr>
        <w:t>申請日期:　　　年　　月　　日</w:t>
      </w:r>
    </w:p>
    <w:p w14:paraId="3457AE19" w14:textId="77777777" w:rsidR="00074371" w:rsidRPr="00CF5725" w:rsidRDefault="00074371" w:rsidP="00074371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bCs/>
          <w:color w:val="000000"/>
        </w:rPr>
      </w:pPr>
      <w:r w:rsidRPr="00CF5725">
        <w:rPr>
          <w:rFonts w:ascii="微軟正黑體" w:eastAsia="微軟正黑體" w:hAnsi="微軟正黑體" w:hint="eastAsia"/>
          <w:b/>
          <w:bCs/>
          <w:color w:val="000000"/>
        </w:rPr>
        <w:t>課程資料總表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5"/>
        <w:gridCol w:w="5541"/>
      </w:tblGrid>
      <w:tr w:rsidR="00074371" w:rsidRPr="00CF5725" w14:paraId="55424CFE" w14:textId="77777777" w:rsidTr="000F6037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C781" w14:textId="77777777" w:rsidR="00074371" w:rsidRPr="00CF5725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/>
                <w:szCs w:val="24"/>
              </w:rPr>
              <w:t>主辦</w:t>
            </w:r>
            <w:r w:rsidRPr="00CF5725">
              <w:rPr>
                <w:rFonts w:ascii="微軟正黑體" w:eastAsia="微軟正黑體" w:hAnsi="微軟正黑體" w:hint="eastAsia"/>
                <w:szCs w:val="24"/>
              </w:rPr>
              <w:t>者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7237" w14:textId="77777777" w:rsidR="00074371" w:rsidRPr="00CF5725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74371" w:rsidRPr="00CF5725" w14:paraId="38D2F5C1" w14:textId="77777777" w:rsidTr="000F6037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A222" w14:textId="77777777" w:rsidR="00074371" w:rsidRPr="00CF5725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/>
                <w:szCs w:val="24"/>
              </w:rPr>
              <w:t>申請人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E7D7" w14:textId="77777777" w:rsidR="00074371" w:rsidRPr="00CF5725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74371" w:rsidRPr="00CF5725" w14:paraId="5EC128DC" w14:textId="77777777" w:rsidTr="000F6037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AE01" w14:textId="77777777" w:rsidR="00074371" w:rsidRPr="00CF5725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/>
                <w:szCs w:val="24"/>
              </w:rPr>
              <w:t>聯絡電話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1B61" w14:textId="77777777" w:rsidR="00074371" w:rsidRPr="00CF5725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74371" w:rsidRPr="00CF5725" w14:paraId="3FE44D0D" w14:textId="77777777" w:rsidTr="000F6037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6AD8" w14:textId="77777777" w:rsidR="00074371" w:rsidRPr="00CF5725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/>
                <w:szCs w:val="24"/>
              </w:rPr>
              <w:t>E-Mail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C207" w14:textId="77777777" w:rsidR="00074371" w:rsidRPr="00CF5725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74371" w:rsidRPr="00CF5725" w14:paraId="36CCD934" w14:textId="77777777" w:rsidTr="000F6037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C2A4" w14:textId="77777777" w:rsidR="00074371" w:rsidRPr="00CF5725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 w:hint="eastAsia"/>
                <w:szCs w:val="24"/>
              </w:rPr>
              <w:t>課程</w:t>
            </w:r>
            <w:r w:rsidRPr="00CF5725">
              <w:rPr>
                <w:rFonts w:ascii="微軟正黑體" w:eastAsia="微軟正黑體" w:hAnsi="微軟正黑體"/>
                <w:szCs w:val="24"/>
              </w:rPr>
              <w:t>主題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DC07" w14:textId="77777777" w:rsidR="00074371" w:rsidRPr="00CF5725" w:rsidRDefault="00074371" w:rsidP="000F6037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74371" w:rsidRPr="00CF5725" w14:paraId="177069F8" w14:textId="77777777" w:rsidTr="000F6037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5F81" w14:textId="77777777" w:rsidR="00074371" w:rsidRPr="00CF5725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/>
                <w:szCs w:val="24"/>
              </w:rPr>
              <w:t>時間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B9DF" w14:textId="77777777" w:rsidR="00074371" w:rsidRPr="00CF5725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74371" w:rsidRPr="00CF5725" w14:paraId="160D81E0" w14:textId="77777777" w:rsidTr="000F6037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0D49" w14:textId="77777777" w:rsidR="00074371" w:rsidRPr="00CF5725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 w:hint="eastAsia"/>
                <w:szCs w:val="24"/>
              </w:rPr>
              <w:t>上課</w:t>
            </w:r>
            <w:r w:rsidRPr="00CF5725">
              <w:rPr>
                <w:rFonts w:ascii="微軟正黑體" w:eastAsia="微軟正黑體" w:hAnsi="微軟正黑體"/>
                <w:szCs w:val="24"/>
              </w:rPr>
              <w:t>地點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7A38" w14:textId="77777777" w:rsidR="00074371" w:rsidRPr="00CF5725" w:rsidRDefault="00074371" w:rsidP="000F6037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74371" w:rsidRPr="00CF5725" w14:paraId="71E2EDC9" w14:textId="77777777" w:rsidTr="000F6037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2573" w14:textId="77777777" w:rsidR="00074371" w:rsidRPr="00CF5725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/>
                <w:szCs w:val="24"/>
              </w:rPr>
              <w:t>講師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73A8" w14:textId="77777777" w:rsidR="00074371" w:rsidRPr="00CF5725" w:rsidRDefault="00074371" w:rsidP="000F6037">
            <w:pPr>
              <w:pStyle w:val="Default"/>
              <w:spacing w:line="300" w:lineRule="exact"/>
              <w:rPr>
                <w:rFonts w:ascii="微軟正黑體" w:eastAsia="微軟正黑體" w:hAnsi="微軟正黑體"/>
              </w:rPr>
            </w:pPr>
          </w:p>
        </w:tc>
      </w:tr>
      <w:tr w:rsidR="00074371" w:rsidRPr="00CF5725" w14:paraId="603BEF55" w14:textId="77777777" w:rsidTr="000F6037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3E98" w14:textId="77777777" w:rsidR="00074371" w:rsidRPr="00CF5725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/>
                <w:szCs w:val="24"/>
              </w:rPr>
              <w:t>主持人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0963" w14:textId="77777777" w:rsidR="00074371" w:rsidRPr="00CF5725" w:rsidRDefault="00074371" w:rsidP="000F6037">
            <w:pPr>
              <w:pStyle w:val="Default"/>
              <w:spacing w:line="300" w:lineRule="exact"/>
              <w:rPr>
                <w:rFonts w:ascii="微軟正黑體" w:eastAsia="微軟正黑體" w:hAnsi="微軟正黑體" w:cs="Times New Roman"/>
                <w:color w:val="auto"/>
              </w:rPr>
            </w:pPr>
          </w:p>
        </w:tc>
      </w:tr>
      <w:tr w:rsidR="00074371" w:rsidRPr="00CF5725" w14:paraId="0BA114D3" w14:textId="77777777" w:rsidTr="000F6037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7DF2" w14:textId="77777777" w:rsidR="00074371" w:rsidRPr="00CF5725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/>
                <w:szCs w:val="24"/>
              </w:rPr>
              <w:t>引言人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A699" w14:textId="77777777" w:rsidR="00074371" w:rsidRPr="00CF5725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/>
                <w:szCs w:val="24"/>
              </w:rPr>
              <w:t>(無此項</w:t>
            </w:r>
            <w:proofErr w:type="gramStart"/>
            <w:r w:rsidRPr="00CF5725">
              <w:rPr>
                <w:rFonts w:ascii="微軟正黑體" w:eastAsia="微軟正黑體" w:hAnsi="微軟正黑體"/>
                <w:szCs w:val="24"/>
              </w:rPr>
              <w:t>可免填</w:t>
            </w:r>
            <w:proofErr w:type="gramEnd"/>
            <w:r w:rsidRPr="00CF572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</w:tr>
      <w:tr w:rsidR="00074371" w:rsidRPr="00CF5725" w14:paraId="06B08517" w14:textId="77777777" w:rsidTr="000F6037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A2F1" w14:textId="77777777" w:rsidR="00074371" w:rsidRPr="00CF5725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/>
                <w:szCs w:val="24"/>
              </w:rPr>
              <w:t>評論者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CB8D" w14:textId="77777777" w:rsidR="00074371" w:rsidRPr="00CF5725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/>
                <w:szCs w:val="24"/>
              </w:rPr>
              <w:t>(無此項</w:t>
            </w:r>
            <w:proofErr w:type="gramStart"/>
            <w:r w:rsidRPr="00CF5725">
              <w:rPr>
                <w:rFonts w:ascii="微軟正黑體" w:eastAsia="微軟正黑體" w:hAnsi="微軟正黑體"/>
                <w:szCs w:val="24"/>
              </w:rPr>
              <w:t>可免填</w:t>
            </w:r>
            <w:proofErr w:type="gramEnd"/>
            <w:r w:rsidRPr="00CF572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</w:tr>
      <w:tr w:rsidR="00074371" w:rsidRPr="00CF5725" w14:paraId="086BDE8F" w14:textId="77777777" w:rsidTr="000F6037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84EB" w14:textId="77777777" w:rsidR="00074371" w:rsidRPr="00CF5725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/>
                <w:szCs w:val="24"/>
              </w:rPr>
              <w:t>時數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02BD" w14:textId="77777777" w:rsidR="00074371" w:rsidRPr="00CF5725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/>
                <w:szCs w:val="24"/>
              </w:rPr>
              <w:t>全程共</w:t>
            </w:r>
            <w:r w:rsidRPr="00CF5725">
              <w:rPr>
                <w:rFonts w:ascii="微軟正黑體" w:eastAsia="微軟正黑體" w:hAnsi="微軟正黑體" w:hint="eastAsia"/>
                <w:szCs w:val="24"/>
              </w:rPr>
              <w:t xml:space="preserve">       </w:t>
            </w:r>
            <w:r w:rsidRPr="00CF5725">
              <w:rPr>
                <w:rFonts w:ascii="微軟正黑體" w:eastAsia="微軟正黑體" w:hAnsi="微軟正黑體"/>
                <w:szCs w:val="24"/>
              </w:rPr>
              <w:t>小時</w:t>
            </w:r>
          </w:p>
        </w:tc>
      </w:tr>
    </w:tbl>
    <w:p w14:paraId="2D45DBE2" w14:textId="77777777" w:rsidR="00074371" w:rsidRPr="00CF5725" w:rsidRDefault="00074371" w:rsidP="00074371">
      <w:pPr>
        <w:rPr>
          <w:rFonts w:ascii="微軟正黑體" w:eastAsia="微軟正黑體" w:hAnsi="微軟正黑體"/>
          <w:color w:val="000000"/>
          <w:szCs w:val="24"/>
        </w:rPr>
      </w:pPr>
    </w:p>
    <w:p w14:paraId="6C112EF6" w14:textId="77777777" w:rsidR="00074371" w:rsidRPr="00CF5725" w:rsidRDefault="00074371" w:rsidP="00074371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bCs/>
        </w:rPr>
      </w:pPr>
      <w:r w:rsidRPr="00CF5725">
        <w:rPr>
          <w:rFonts w:ascii="微軟正黑體" w:eastAsia="微軟正黑體" w:hAnsi="微軟正黑體" w:hint="eastAsia"/>
          <w:b/>
          <w:bCs/>
        </w:rPr>
        <w:t>課程時間表</w:t>
      </w:r>
      <w:r>
        <w:rPr>
          <w:rFonts w:ascii="微軟正黑體" w:eastAsia="微軟正黑體" w:hAnsi="微軟正黑體" w:hint="eastAsia"/>
          <w:b/>
          <w:bCs/>
        </w:rPr>
        <w:t>(</w:t>
      </w:r>
      <w:r w:rsidRPr="00CF5725">
        <w:rPr>
          <w:rFonts w:ascii="微軟正黑體" w:eastAsia="微軟正黑體" w:hAnsi="微軟正黑體" w:hint="eastAsia"/>
        </w:rPr>
        <w:t>本表場次若不敷使用，請自行修改場次序號填寫接續之課程資料</w:t>
      </w:r>
      <w:r>
        <w:rPr>
          <w:rFonts w:ascii="微軟正黑體" w:eastAsia="微軟正黑體" w:hAnsi="微軟正黑體" w:hint="eastAsia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2160"/>
        <w:gridCol w:w="3362"/>
        <w:gridCol w:w="1938"/>
      </w:tblGrid>
      <w:tr w:rsidR="00074371" w:rsidRPr="00CF5725" w14:paraId="5396FAFE" w14:textId="77777777" w:rsidTr="000F6037">
        <w:trPr>
          <w:cantSplit/>
          <w:trHeight w:val="463"/>
          <w:jc w:val="center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869B" w14:textId="77777777" w:rsidR="00074371" w:rsidRPr="00CF5725" w:rsidRDefault="00074371" w:rsidP="000F6037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  <w:szCs w:val="24"/>
              </w:rPr>
            </w:pPr>
            <w:proofErr w:type="gramStart"/>
            <w:r w:rsidRPr="00CF5725">
              <w:rPr>
                <w:rFonts w:ascii="微軟正黑體" w:eastAsia="微軟正黑體" w:hAnsi="微軟正黑體" w:cs="標楷體" w:hint="eastAsia"/>
                <w:b/>
                <w:bCs/>
                <w:szCs w:val="24"/>
                <w:shd w:val="pct15" w:color="auto" w:fill="FFFFFF"/>
              </w:rPr>
              <w:t>＊</w:t>
            </w:r>
            <w:proofErr w:type="gramEnd"/>
            <w:r w:rsidRPr="00CF5725">
              <w:rPr>
                <w:rFonts w:ascii="微軟正黑體" w:eastAsia="微軟正黑體" w:hAnsi="微軟正黑體" w:cs="標楷體" w:hint="eastAsia"/>
                <w:b/>
                <w:bCs/>
                <w:szCs w:val="24"/>
                <w:shd w:val="pct15" w:color="auto" w:fill="FFFFFF"/>
              </w:rPr>
              <w:t>日期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D03C" w14:textId="77777777" w:rsidR="00074371" w:rsidRPr="00CF5725" w:rsidRDefault="00074371" w:rsidP="000F603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proofErr w:type="gramStart"/>
            <w:r w:rsidRPr="00CF5725">
              <w:rPr>
                <w:rFonts w:ascii="微軟正黑體" w:eastAsia="微軟正黑體" w:hAnsi="微軟正黑體" w:cs="標楷體" w:hint="eastAsia"/>
                <w:b/>
                <w:bCs/>
                <w:szCs w:val="24"/>
                <w:shd w:val="pct15" w:color="auto" w:fill="FFFFFF"/>
              </w:rPr>
              <w:t>＊</w:t>
            </w:r>
            <w:proofErr w:type="gramEnd"/>
            <w:r w:rsidRPr="00CF5725">
              <w:rPr>
                <w:rFonts w:ascii="微軟正黑體" w:eastAsia="微軟正黑體" w:hAnsi="微軟正黑體" w:cs="標楷體" w:hint="eastAsia"/>
                <w:b/>
                <w:bCs/>
                <w:szCs w:val="24"/>
                <w:shd w:val="pct15" w:color="auto" w:fill="FFFFFF"/>
              </w:rPr>
              <w:t>時段</w:t>
            </w:r>
          </w:p>
          <w:p w14:paraId="1734652B" w14:textId="77777777" w:rsidR="00074371" w:rsidRPr="00CF5725" w:rsidRDefault="00074371" w:rsidP="000F6037">
            <w:pPr>
              <w:pStyle w:val="a4"/>
              <w:spacing w:line="360" w:lineRule="exact"/>
              <w:ind w:left="440"/>
              <w:rPr>
                <w:rFonts w:ascii="微軟正黑體" w:eastAsia="微軟正黑體" w:hAnsi="微軟正黑體"/>
                <w:sz w:val="24"/>
              </w:rPr>
            </w:pPr>
            <w:r w:rsidRPr="00CF5725">
              <w:rPr>
                <w:rFonts w:ascii="微軟正黑體" w:eastAsia="微軟正黑體" w:hAnsi="微軟正黑體" w:cs="標楷體"/>
                <w:sz w:val="24"/>
              </w:rPr>
              <w:t>(</w:t>
            </w:r>
            <w:proofErr w:type="gramStart"/>
            <w:r w:rsidRPr="00CF5725">
              <w:rPr>
                <w:rFonts w:ascii="微軟正黑體" w:eastAsia="微軟正黑體" w:hAnsi="微軟正黑體" w:cs="標楷體" w:hint="eastAsia"/>
                <w:sz w:val="24"/>
              </w:rPr>
              <w:t>本欄請填寫</w:t>
            </w:r>
            <w:proofErr w:type="gramEnd"/>
            <w:r w:rsidRPr="00CF5725">
              <w:rPr>
                <w:rFonts w:ascii="微軟正黑體" w:eastAsia="微軟正黑體" w:hAnsi="微軟正黑體" w:cs="標楷體" w:hint="eastAsia"/>
                <w:sz w:val="24"/>
              </w:rPr>
              <w:t>確切之起訖時間點</w:t>
            </w:r>
            <w:r w:rsidRPr="00CF5725">
              <w:rPr>
                <w:rFonts w:ascii="微軟正黑體" w:eastAsia="微軟正黑體" w:hAnsi="微軟正黑體" w:cs="標楷體"/>
                <w:sz w:val="24"/>
              </w:rPr>
              <w:t>)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CE27" w14:textId="77777777" w:rsidR="00074371" w:rsidRPr="00CF5725" w:rsidRDefault="00074371" w:rsidP="000F603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proofErr w:type="gramStart"/>
            <w:r w:rsidRPr="00CF5725">
              <w:rPr>
                <w:rFonts w:ascii="微軟正黑體" w:eastAsia="微軟正黑體" w:hAnsi="微軟正黑體" w:cs="標楷體" w:hint="eastAsia"/>
                <w:b/>
                <w:bCs/>
                <w:szCs w:val="24"/>
                <w:shd w:val="pct15" w:color="auto" w:fill="FFFFFF"/>
              </w:rPr>
              <w:t>＊</w:t>
            </w:r>
            <w:proofErr w:type="gramEnd"/>
            <w:r w:rsidRPr="00CF5725">
              <w:rPr>
                <w:rFonts w:ascii="微軟正黑體" w:eastAsia="微軟正黑體" w:hAnsi="微軟正黑體" w:cs="標楷體" w:hint="eastAsia"/>
                <w:b/>
                <w:bCs/>
                <w:szCs w:val="24"/>
                <w:shd w:val="pct15" w:color="auto" w:fill="FFFFFF"/>
              </w:rPr>
              <w:t>課程主題</w:t>
            </w:r>
          </w:p>
          <w:p w14:paraId="09069C77" w14:textId="77777777" w:rsidR="00074371" w:rsidRPr="00CF5725" w:rsidRDefault="00074371" w:rsidP="000F6037">
            <w:pPr>
              <w:pStyle w:val="a4"/>
              <w:spacing w:line="360" w:lineRule="exact"/>
              <w:ind w:left="440"/>
              <w:rPr>
                <w:rFonts w:ascii="微軟正黑體" w:eastAsia="微軟正黑體" w:hAnsi="微軟正黑體" w:cs="標楷體"/>
                <w:sz w:val="24"/>
              </w:rPr>
            </w:pPr>
            <w:r w:rsidRPr="00CF5725">
              <w:rPr>
                <w:rFonts w:ascii="微軟正黑體" w:eastAsia="微軟正黑體" w:hAnsi="微軟正黑體" w:cs="標楷體"/>
                <w:sz w:val="24"/>
              </w:rPr>
              <w:t>(</w:t>
            </w:r>
            <w:proofErr w:type="gramStart"/>
            <w:r w:rsidRPr="00CF5725">
              <w:rPr>
                <w:rFonts w:ascii="微軟正黑體" w:eastAsia="微軟正黑體" w:hAnsi="微軟正黑體" w:cs="標楷體" w:hint="eastAsia"/>
                <w:sz w:val="24"/>
              </w:rPr>
              <w:t>本欄請填寫</w:t>
            </w:r>
            <w:proofErr w:type="gramEnd"/>
            <w:r w:rsidRPr="00CF5725">
              <w:rPr>
                <w:rFonts w:ascii="微軟正黑體" w:eastAsia="微軟正黑體" w:hAnsi="微軟正黑體" w:cs="標楷體" w:hint="eastAsia"/>
                <w:sz w:val="24"/>
              </w:rPr>
              <w:t>該時段之課程主題</w:t>
            </w:r>
            <w:r w:rsidRPr="00CF5725">
              <w:rPr>
                <w:rFonts w:ascii="微軟正黑體" w:eastAsia="微軟正黑體" w:hAnsi="微軟正黑體" w:cs="標楷體"/>
                <w:sz w:val="24"/>
              </w:rPr>
              <w:t>)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4317" w14:textId="77777777" w:rsidR="00074371" w:rsidRPr="00CF5725" w:rsidRDefault="00074371" w:rsidP="000F603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proofErr w:type="gramStart"/>
            <w:r w:rsidRPr="00CF5725">
              <w:rPr>
                <w:rFonts w:ascii="微軟正黑體" w:eastAsia="微軟正黑體" w:hAnsi="微軟正黑體" w:cs="標楷體" w:hint="eastAsia"/>
                <w:b/>
                <w:bCs/>
                <w:szCs w:val="24"/>
                <w:shd w:val="pct15" w:color="auto" w:fill="FFFFFF"/>
              </w:rPr>
              <w:t>＊</w:t>
            </w:r>
            <w:proofErr w:type="gramEnd"/>
            <w:r w:rsidRPr="00CF5725">
              <w:rPr>
                <w:rFonts w:ascii="微軟正黑體" w:eastAsia="微軟正黑體" w:hAnsi="微軟正黑體" w:cs="標楷體" w:hint="eastAsia"/>
                <w:b/>
                <w:bCs/>
                <w:szCs w:val="24"/>
                <w:shd w:val="pct15" w:color="auto" w:fill="FFFFFF"/>
              </w:rPr>
              <w:t>授課講師</w:t>
            </w:r>
          </w:p>
          <w:p w14:paraId="5AF3BC98" w14:textId="77777777" w:rsidR="00074371" w:rsidRPr="00CF5725" w:rsidRDefault="00074371" w:rsidP="000F6037">
            <w:pPr>
              <w:pStyle w:val="a4"/>
              <w:spacing w:line="360" w:lineRule="exact"/>
              <w:ind w:left="440"/>
              <w:rPr>
                <w:rFonts w:ascii="微軟正黑體" w:eastAsia="微軟正黑體" w:hAnsi="微軟正黑體" w:cs="標楷體"/>
                <w:sz w:val="24"/>
              </w:rPr>
            </w:pPr>
            <w:r w:rsidRPr="00CF5725">
              <w:rPr>
                <w:rFonts w:ascii="微軟正黑體" w:eastAsia="微軟正黑體" w:hAnsi="微軟正黑體" w:cs="標楷體"/>
                <w:sz w:val="24"/>
              </w:rPr>
              <w:t>(</w:t>
            </w:r>
            <w:proofErr w:type="gramStart"/>
            <w:r w:rsidRPr="00CF5725">
              <w:rPr>
                <w:rFonts w:ascii="微軟正黑體" w:eastAsia="微軟正黑體" w:hAnsi="微軟正黑體" w:cs="標楷體" w:hint="eastAsia"/>
                <w:sz w:val="24"/>
              </w:rPr>
              <w:t>本欄請填寫</w:t>
            </w:r>
            <w:proofErr w:type="gramEnd"/>
            <w:r w:rsidRPr="00CF5725">
              <w:rPr>
                <w:rFonts w:ascii="微軟正黑體" w:eastAsia="微軟正黑體" w:hAnsi="微軟正黑體" w:cs="標楷體" w:hint="eastAsia"/>
                <w:sz w:val="24"/>
              </w:rPr>
              <w:t>授課講師之姓名</w:t>
            </w:r>
            <w:r w:rsidRPr="00CF5725">
              <w:rPr>
                <w:rFonts w:ascii="微軟正黑體" w:eastAsia="微軟正黑體" w:hAnsi="微軟正黑體" w:cs="標楷體"/>
                <w:sz w:val="24"/>
              </w:rPr>
              <w:t>)</w:t>
            </w:r>
          </w:p>
        </w:tc>
      </w:tr>
      <w:tr w:rsidR="00074371" w:rsidRPr="00CF5725" w14:paraId="1FAB0C7E" w14:textId="77777777" w:rsidTr="000F6037">
        <w:trPr>
          <w:cantSplit/>
          <w:trHeight w:val="463"/>
          <w:jc w:val="center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D211" w14:textId="77777777" w:rsidR="00074371" w:rsidRPr="00CF5725" w:rsidRDefault="00074371" w:rsidP="000F6037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shd w:val="pct15" w:color="auto" w:fill="FFFFFF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B051" w14:textId="77777777" w:rsidR="00074371" w:rsidRPr="00CF5725" w:rsidRDefault="00074371" w:rsidP="000F6037">
            <w:pPr>
              <w:pStyle w:val="Default"/>
              <w:spacing w:line="360" w:lineRule="exact"/>
              <w:ind w:left="690" w:hanging="69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DA9B" w14:textId="77777777" w:rsidR="00074371" w:rsidRPr="00CF5725" w:rsidRDefault="00074371" w:rsidP="000F6037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shd w:val="pct15" w:color="auto" w:fill="FFFFFF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5B93" w14:textId="77777777" w:rsidR="00074371" w:rsidRPr="00CF5725" w:rsidRDefault="00074371" w:rsidP="000F6037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shd w:val="pct15" w:color="auto" w:fill="FFFFFF"/>
              </w:rPr>
            </w:pPr>
          </w:p>
        </w:tc>
      </w:tr>
      <w:tr w:rsidR="00074371" w:rsidRPr="00CF5725" w14:paraId="5FD19698" w14:textId="77777777" w:rsidTr="000F6037">
        <w:trPr>
          <w:cantSplit/>
          <w:trHeight w:val="463"/>
          <w:jc w:val="center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FB72" w14:textId="77777777" w:rsidR="00074371" w:rsidRPr="00CF5725" w:rsidRDefault="00074371" w:rsidP="000F6037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shd w:val="pct15" w:color="auto" w:fill="FFFFFF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E455" w14:textId="77777777" w:rsidR="00074371" w:rsidRPr="00CF5725" w:rsidRDefault="00074371" w:rsidP="000F6037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  <w:b/>
                <w:bCs/>
                <w:szCs w:val="24"/>
                <w:shd w:val="pct15" w:color="auto" w:fill="FFFFFF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7941" w14:textId="77777777" w:rsidR="00074371" w:rsidRPr="00CF5725" w:rsidRDefault="00074371" w:rsidP="000F6037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shd w:val="pct15" w:color="auto" w:fill="FFFFFF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9B0F" w14:textId="77777777" w:rsidR="00074371" w:rsidRPr="00CF5725" w:rsidRDefault="00074371" w:rsidP="000F6037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shd w:val="pct15" w:color="auto" w:fill="FFFFFF"/>
              </w:rPr>
            </w:pPr>
          </w:p>
        </w:tc>
      </w:tr>
      <w:tr w:rsidR="00074371" w:rsidRPr="00CF5725" w14:paraId="549A3510" w14:textId="77777777" w:rsidTr="000F6037">
        <w:trPr>
          <w:cantSplit/>
          <w:trHeight w:val="463"/>
          <w:jc w:val="center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20B6" w14:textId="77777777" w:rsidR="00074371" w:rsidRPr="00CF5725" w:rsidRDefault="00074371" w:rsidP="000F6037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shd w:val="pct15" w:color="auto" w:fill="FFFFFF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9147" w14:textId="77777777" w:rsidR="00074371" w:rsidRPr="00CF5725" w:rsidRDefault="00074371" w:rsidP="000F6037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  <w:b/>
                <w:bCs/>
                <w:szCs w:val="24"/>
                <w:shd w:val="pct15" w:color="auto" w:fill="FFFFFF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1C3F" w14:textId="77777777" w:rsidR="00074371" w:rsidRPr="00CF5725" w:rsidRDefault="00074371" w:rsidP="000F6037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shd w:val="pct15" w:color="auto" w:fill="FFFFFF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735B" w14:textId="77777777" w:rsidR="00074371" w:rsidRPr="00CF5725" w:rsidRDefault="00074371" w:rsidP="000F6037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shd w:val="pct15" w:color="auto" w:fill="FFFFFF"/>
              </w:rPr>
            </w:pPr>
          </w:p>
        </w:tc>
      </w:tr>
      <w:tr w:rsidR="00074371" w:rsidRPr="00CF5725" w14:paraId="07461077" w14:textId="77777777" w:rsidTr="000F6037">
        <w:trPr>
          <w:cantSplit/>
          <w:trHeight w:val="463"/>
          <w:jc w:val="center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79D5" w14:textId="77777777" w:rsidR="00074371" w:rsidRPr="00CF5725" w:rsidRDefault="00074371" w:rsidP="000F6037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shd w:val="pct15" w:color="auto" w:fill="FFFFFF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C41D" w14:textId="77777777" w:rsidR="00074371" w:rsidRPr="00CF5725" w:rsidRDefault="00074371" w:rsidP="000F6037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  <w:b/>
                <w:bCs/>
                <w:szCs w:val="24"/>
                <w:shd w:val="pct15" w:color="auto" w:fill="FFFFFF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36F2" w14:textId="77777777" w:rsidR="00074371" w:rsidRPr="00CF5725" w:rsidRDefault="00074371" w:rsidP="000F6037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shd w:val="pct15" w:color="auto" w:fill="FFFFFF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B46A" w14:textId="77777777" w:rsidR="00074371" w:rsidRPr="00CF5725" w:rsidRDefault="00074371" w:rsidP="000F6037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shd w:val="pct15" w:color="auto" w:fill="FFFFFF"/>
              </w:rPr>
            </w:pPr>
          </w:p>
        </w:tc>
      </w:tr>
    </w:tbl>
    <w:p w14:paraId="25F2636C" w14:textId="77777777" w:rsidR="00074371" w:rsidRDefault="00074371" w:rsidP="00074371">
      <w:pPr>
        <w:pStyle w:val="a3"/>
        <w:ind w:leftChars="0" w:left="450"/>
        <w:rPr>
          <w:rFonts w:ascii="微軟正黑體" w:eastAsia="微軟正黑體" w:hAnsi="微軟正黑體"/>
          <w:b/>
          <w:bCs/>
        </w:rPr>
      </w:pPr>
    </w:p>
    <w:p w14:paraId="5EDCF6EE" w14:textId="77777777" w:rsidR="00074371" w:rsidRPr="00CF5725" w:rsidRDefault="00074371" w:rsidP="00074371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bCs/>
        </w:rPr>
      </w:pPr>
      <w:r w:rsidRPr="00CF5725">
        <w:rPr>
          <w:rFonts w:ascii="微軟正黑體" w:eastAsia="微軟正黑體" w:hAnsi="微軟正黑體" w:hint="eastAsia"/>
          <w:b/>
          <w:bCs/>
        </w:rPr>
        <w:t>課程大綱</w:t>
      </w:r>
    </w:p>
    <w:tbl>
      <w:tblPr>
        <w:tblW w:w="8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3175"/>
        <w:gridCol w:w="1358"/>
        <w:gridCol w:w="2834"/>
      </w:tblGrid>
      <w:tr w:rsidR="00074371" w:rsidRPr="00CF5725" w14:paraId="5B311802" w14:textId="77777777" w:rsidTr="000F6037">
        <w:trPr>
          <w:cantSplit/>
          <w:trHeight w:val="463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FA5A" w14:textId="77777777" w:rsidR="00074371" w:rsidRPr="00CF5725" w:rsidRDefault="00074371" w:rsidP="000F6037">
            <w:pPr>
              <w:pStyle w:val="a3"/>
              <w:spacing w:line="300" w:lineRule="exact"/>
              <w:ind w:leftChars="0" w:left="450"/>
              <w:rPr>
                <w:rFonts w:ascii="微軟正黑體" w:eastAsia="微軟正黑體" w:hAnsi="微軟正黑體" w:cs="標楷體"/>
                <w:b/>
                <w:bCs/>
              </w:rPr>
            </w:pPr>
            <w:r w:rsidRPr="00CF5725">
              <w:rPr>
                <w:rFonts w:ascii="微軟正黑體" w:eastAsia="微軟正黑體" w:hAnsi="微軟正黑體" w:cs="標楷體" w:hint="eastAsia"/>
                <w:b/>
                <w:bCs/>
              </w:rPr>
              <w:t>時段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2C21" w14:textId="77777777" w:rsidR="00074371" w:rsidRPr="00CF5725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DB3C" w14:textId="77777777" w:rsidR="00074371" w:rsidRPr="00CF5725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CF5725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授課講師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6032" w14:textId="77777777" w:rsidR="00074371" w:rsidRPr="00CF5725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</w:p>
        </w:tc>
      </w:tr>
      <w:tr w:rsidR="00074371" w:rsidRPr="00CF5725" w14:paraId="466D550A" w14:textId="77777777" w:rsidTr="000F6037">
        <w:trPr>
          <w:cantSplit/>
          <w:trHeight w:val="463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743" w14:textId="77777777" w:rsidR="00074371" w:rsidRPr="00CF5725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CF5725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課程主題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A359" w14:textId="77777777" w:rsidR="00074371" w:rsidRPr="00CF5725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</w:p>
        </w:tc>
      </w:tr>
      <w:tr w:rsidR="00074371" w:rsidRPr="00CF5725" w14:paraId="7E29F0E0" w14:textId="77777777" w:rsidTr="000F6037">
        <w:trPr>
          <w:cantSplit/>
          <w:trHeight w:val="463"/>
          <w:jc w:val="center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33F3" w14:textId="77777777" w:rsidR="00074371" w:rsidRPr="00CF5725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CF5725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課程大綱(大綱式)</w:t>
            </w:r>
          </w:p>
        </w:tc>
      </w:tr>
      <w:tr w:rsidR="00074371" w:rsidRPr="00CF5725" w14:paraId="7B9F8644" w14:textId="77777777" w:rsidTr="000F6037">
        <w:trPr>
          <w:cantSplit/>
          <w:trHeight w:val="838"/>
          <w:jc w:val="center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CE77" w14:textId="77777777" w:rsidR="00074371" w:rsidRPr="00CF5725" w:rsidRDefault="00074371" w:rsidP="000F6037">
            <w:pPr>
              <w:spacing w:line="300" w:lineRule="exact"/>
              <w:rPr>
                <w:rFonts w:ascii="微軟正黑體" w:eastAsia="微軟正黑體" w:hAnsi="微軟正黑體" w:cs="標楷體"/>
                <w:szCs w:val="24"/>
              </w:rPr>
            </w:pPr>
          </w:p>
        </w:tc>
      </w:tr>
    </w:tbl>
    <w:p w14:paraId="31EED325" w14:textId="77777777" w:rsidR="00074371" w:rsidRPr="00CF5725" w:rsidRDefault="00074371" w:rsidP="00074371">
      <w:pPr>
        <w:rPr>
          <w:rFonts w:ascii="微軟正黑體" w:eastAsia="微軟正黑體" w:hAnsi="微軟正黑體"/>
          <w:szCs w:val="24"/>
        </w:rPr>
      </w:pPr>
    </w:p>
    <w:p w14:paraId="3226F069" w14:textId="77777777" w:rsidR="00074371" w:rsidRPr="00CF5725" w:rsidRDefault="00074371" w:rsidP="00074371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bCs/>
        </w:rPr>
      </w:pPr>
      <w:r w:rsidRPr="00CF5725">
        <w:rPr>
          <w:rFonts w:ascii="微軟正黑體" w:eastAsia="微軟正黑體" w:hAnsi="微軟正黑體" w:hint="eastAsia"/>
          <w:b/>
          <w:bCs/>
        </w:rPr>
        <w:t>講師簡歷資料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206"/>
        <w:gridCol w:w="1507"/>
        <w:gridCol w:w="213"/>
        <w:gridCol w:w="873"/>
        <w:gridCol w:w="266"/>
        <w:gridCol w:w="1477"/>
        <w:gridCol w:w="189"/>
        <w:gridCol w:w="1163"/>
        <w:gridCol w:w="991"/>
      </w:tblGrid>
      <w:tr w:rsidR="00074371" w:rsidRPr="00CF5725" w14:paraId="06FC2D95" w14:textId="77777777" w:rsidTr="000F6037">
        <w:trPr>
          <w:trHeight w:val="539"/>
        </w:trPr>
        <w:tc>
          <w:tcPr>
            <w:tcW w:w="1511" w:type="dxa"/>
            <w:shd w:val="clear" w:color="auto" w:fill="auto"/>
            <w:vAlign w:val="center"/>
          </w:tcPr>
          <w:p w14:paraId="1AE1A7F1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/>
                <w:szCs w:val="24"/>
              </w:rPr>
              <w:t>姓名</w:t>
            </w:r>
          </w:p>
        </w:tc>
        <w:tc>
          <w:tcPr>
            <w:tcW w:w="7472" w:type="dxa"/>
            <w:gridSpan w:val="9"/>
            <w:shd w:val="clear" w:color="auto" w:fill="auto"/>
            <w:vAlign w:val="center"/>
          </w:tcPr>
          <w:p w14:paraId="5DF47A14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74371" w:rsidRPr="00CF5725" w14:paraId="32DE81D2" w14:textId="77777777" w:rsidTr="000F6037">
        <w:trPr>
          <w:trHeight w:val="538"/>
        </w:trPr>
        <w:tc>
          <w:tcPr>
            <w:tcW w:w="1511" w:type="dxa"/>
            <w:shd w:val="clear" w:color="auto" w:fill="auto"/>
            <w:vAlign w:val="center"/>
          </w:tcPr>
          <w:p w14:paraId="136D5837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/>
                <w:szCs w:val="24"/>
              </w:rPr>
              <w:t>專長領域</w:t>
            </w:r>
          </w:p>
        </w:tc>
        <w:tc>
          <w:tcPr>
            <w:tcW w:w="7472" w:type="dxa"/>
            <w:gridSpan w:val="9"/>
            <w:shd w:val="clear" w:color="auto" w:fill="auto"/>
            <w:vAlign w:val="center"/>
          </w:tcPr>
          <w:p w14:paraId="64DDFA77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74371" w:rsidRPr="00CF5725" w14:paraId="010050EB" w14:textId="77777777" w:rsidTr="000F6037">
        <w:trPr>
          <w:trHeight w:val="538"/>
        </w:trPr>
        <w:tc>
          <w:tcPr>
            <w:tcW w:w="8983" w:type="dxa"/>
            <w:gridSpan w:val="10"/>
            <w:shd w:val="clear" w:color="auto" w:fill="auto"/>
            <w:vAlign w:val="center"/>
          </w:tcPr>
          <w:p w14:paraId="1D271FEC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/>
                <w:szCs w:val="24"/>
              </w:rPr>
              <w:t>個人證書資料</w:t>
            </w:r>
          </w:p>
        </w:tc>
      </w:tr>
      <w:tr w:rsidR="00074371" w:rsidRPr="00CF5725" w14:paraId="234ED2BB" w14:textId="77777777" w:rsidTr="000F6037">
        <w:trPr>
          <w:trHeight w:val="547"/>
        </w:trPr>
        <w:tc>
          <w:tcPr>
            <w:tcW w:w="1511" w:type="dxa"/>
            <w:shd w:val="clear" w:color="auto" w:fill="auto"/>
            <w:vAlign w:val="center"/>
          </w:tcPr>
          <w:p w14:paraId="042CF2FC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/>
                <w:szCs w:val="24"/>
              </w:rPr>
              <w:t>證書類別</w:t>
            </w:r>
          </w:p>
        </w:tc>
        <w:tc>
          <w:tcPr>
            <w:tcW w:w="5181" w:type="dxa"/>
            <w:gridSpan w:val="7"/>
            <w:shd w:val="clear" w:color="auto" w:fill="auto"/>
            <w:vAlign w:val="center"/>
          </w:tcPr>
          <w:p w14:paraId="4B725615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/>
                <w:szCs w:val="24"/>
              </w:rPr>
              <w:t>證書字號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14:paraId="7C5D533A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/>
                <w:szCs w:val="24"/>
              </w:rPr>
              <w:t>核發日期</w:t>
            </w:r>
          </w:p>
        </w:tc>
      </w:tr>
      <w:tr w:rsidR="00074371" w:rsidRPr="00CF5725" w14:paraId="014518BF" w14:textId="77777777" w:rsidTr="000F6037">
        <w:trPr>
          <w:trHeight w:val="544"/>
        </w:trPr>
        <w:tc>
          <w:tcPr>
            <w:tcW w:w="1511" w:type="dxa"/>
            <w:shd w:val="clear" w:color="auto" w:fill="auto"/>
            <w:vAlign w:val="center"/>
          </w:tcPr>
          <w:p w14:paraId="21F710C0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181" w:type="dxa"/>
            <w:gridSpan w:val="7"/>
            <w:shd w:val="clear" w:color="auto" w:fill="auto"/>
            <w:vAlign w:val="center"/>
          </w:tcPr>
          <w:p w14:paraId="1E4A4DCC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14:paraId="23975FDB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74371" w:rsidRPr="00CF5725" w14:paraId="0703BE90" w14:textId="77777777" w:rsidTr="000F6037">
        <w:trPr>
          <w:trHeight w:val="538"/>
        </w:trPr>
        <w:tc>
          <w:tcPr>
            <w:tcW w:w="8983" w:type="dxa"/>
            <w:gridSpan w:val="10"/>
            <w:shd w:val="clear" w:color="auto" w:fill="auto"/>
            <w:vAlign w:val="center"/>
          </w:tcPr>
          <w:p w14:paraId="52D3161A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 w:hint="eastAsia"/>
                <w:szCs w:val="24"/>
              </w:rPr>
              <w:t>相關專業</w:t>
            </w:r>
            <w:r w:rsidRPr="00CF5725">
              <w:rPr>
                <w:rFonts w:ascii="微軟正黑體" w:eastAsia="微軟正黑體" w:hAnsi="微軟正黑體"/>
                <w:szCs w:val="24"/>
              </w:rPr>
              <w:t>學歷</w:t>
            </w:r>
          </w:p>
        </w:tc>
      </w:tr>
      <w:tr w:rsidR="00074371" w:rsidRPr="00CF5725" w14:paraId="105CF688" w14:textId="77777777" w:rsidTr="000F6037">
        <w:trPr>
          <w:trHeight w:val="538"/>
        </w:trPr>
        <w:tc>
          <w:tcPr>
            <w:tcW w:w="3712" w:type="dxa"/>
            <w:gridSpan w:val="4"/>
            <w:shd w:val="clear" w:color="auto" w:fill="auto"/>
            <w:vAlign w:val="center"/>
          </w:tcPr>
          <w:p w14:paraId="35B25475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/>
                <w:szCs w:val="24"/>
              </w:rPr>
              <w:t>畢業學校/科系所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5EE48C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/>
                <w:szCs w:val="24"/>
              </w:rPr>
              <w:t>畢業</w:t>
            </w:r>
          </w:p>
          <w:p w14:paraId="747292BE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/>
                <w:szCs w:val="24"/>
              </w:rPr>
              <w:t>年度</w:t>
            </w:r>
          </w:p>
        </w:tc>
        <w:tc>
          <w:tcPr>
            <w:tcW w:w="4330" w:type="dxa"/>
            <w:gridSpan w:val="5"/>
            <w:shd w:val="clear" w:color="auto" w:fill="auto"/>
            <w:vAlign w:val="center"/>
          </w:tcPr>
          <w:p w14:paraId="6A747297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/>
                <w:szCs w:val="24"/>
              </w:rPr>
              <w:t>級別</w:t>
            </w:r>
          </w:p>
        </w:tc>
      </w:tr>
      <w:tr w:rsidR="00074371" w:rsidRPr="00CF5725" w14:paraId="24F6DBD7" w14:textId="77777777" w:rsidTr="000F6037">
        <w:trPr>
          <w:trHeight w:val="538"/>
        </w:trPr>
        <w:tc>
          <w:tcPr>
            <w:tcW w:w="3712" w:type="dxa"/>
            <w:gridSpan w:val="4"/>
            <w:shd w:val="clear" w:color="auto" w:fill="auto"/>
            <w:vAlign w:val="center"/>
          </w:tcPr>
          <w:p w14:paraId="596A738E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63DFF89C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30" w:type="dxa"/>
            <w:gridSpan w:val="5"/>
            <w:shd w:val="clear" w:color="auto" w:fill="auto"/>
            <w:vAlign w:val="center"/>
          </w:tcPr>
          <w:p w14:paraId="22515356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 w:hint="eastAsia"/>
                <w:szCs w:val="24"/>
              </w:rPr>
              <w:t>□</w:t>
            </w:r>
            <w:r w:rsidRPr="00CF5725">
              <w:rPr>
                <w:rFonts w:ascii="微軟正黑體" w:eastAsia="微軟正黑體" w:hAnsi="微軟正黑體"/>
                <w:szCs w:val="24"/>
              </w:rPr>
              <w:t xml:space="preserve">博士 </w:t>
            </w:r>
            <w:r w:rsidRPr="00CF5725">
              <w:rPr>
                <w:rFonts w:ascii="微軟正黑體" w:eastAsia="微軟正黑體" w:hAnsi="微軟正黑體" w:hint="eastAsia"/>
                <w:szCs w:val="24"/>
              </w:rPr>
              <w:t>□</w:t>
            </w:r>
            <w:r w:rsidRPr="00CF5725">
              <w:rPr>
                <w:rFonts w:ascii="微軟正黑體" w:eastAsia="微軟正黑體" w:hAnsi="微軟正黑體"/>
                <w:szCs w:val="24"/>
              </w:rPr>
              <w:t>碩士</w:t>
            </w:r>
            <w:r w:rsidRPr="00CF5725">
              <w:rPr>
                <w:rFonts w:ascii="微軟正黑體" w:eastAsia="微軟正黑體" w:hAnsi="微軟正黑體" w:hint="eastAsia"/>
                <w:szCs w:val="24"/>
              </w:rPr>
              <w:t>□</w:t>
            </w:r>
            <w:r w:rsidRPr="00CF5725">
              <w:rPr>
                <w:rFonts w:ascii="微軟正黑體" w:eastAsia="微軟正黑體" w:hAnsi="微軟正黑體"/>
                <w:szCs w:val="24"/>
              </w:rPr>
              <w:t xml:space="preserve">學士 </w:t>
            </w:r>
            <w:r w:rsidRPr="00CF5725">
              <w:rPr>
                <w:rFonts w:ascii="微軟正黑體" w:eastAsia="微軟正黑體" w:hAnsi="微軟正黑體" w:hint="eastAsia"/>
                <w:szCs w:val="24"/>
              </w:rPr>
              <w:t>□</w:t>
            </w:r>
            <w:r w:rsidRPr="00CF5725">
              <w:rPr>
                <w:rFonts w:ascii="微軟正黑體" w:eastAsia="微軟正黑體" w:hAnsi="微軟正黑體"/>
                <w:szCs w:val="24"/>
              </w:rPr>
              <w:t xml:space="preserve">技術學院 </w:t>
            </w:r>
            <w:r w:rsidRPr="00CF5725">
              <w:rPr>
                <w:rFonts w:ascii="微軟正黑體" w:eastAsia="微軟正黑體" w:hAnsi="微軟正黑體" w:hint="eastAsia"/>
                <w:szCs w:val="24"/>
              </w:rPr>
              <w:t>□</w:t>
            </w:r>
            <w:r w:rsidRPr="00CF5725">
              <w:rPr>
                <w:rFonts w:ascii="微軟正黑體" w:eastAsia="微軟正黑體" w:hAnsi="微軟正黑體"/>
                <w:szCs w:val="24"/>
              </w:rPr>
              <w:t>大專</w:t>
            </w:r>
          </w:p>
        </w:tc>
      </w:tr>
      <w:tr w:rsidR="00074371" w:rsidRPr="00CF5725" w14:paraId="5F708012" w14:textId="77777777" w:rsidTr="000F6037">
        <w:trPr>
          <w:trHeight w:val="538"/>
        </w:trPr>
        <w:tc>
          <w:tcPr>
            <w:tcW w:w="1511" w:type="dxa"/>
            <w:shd w:val="clear" w:color="auto" w:fill="auto"/>
            <w:vAlign w:val="center"/>
          </w:tcPr>
          <w:p w14:paraId="2D5C9987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28" w:type="dxa"/>
            <w:gridSpan w:val="5"/>
            <w:shd w:val="clear" w:color="auto" w:fill="auto"/>
            <w:vAlign w:val="center"/>
          </w:tcPr>
          <w:p w14:paraId="547AA263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/>
                <w:szCs w:val="24"/>
              </w:rPr>
              <w:t>單位名稱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FB4A1B4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/>
                <w:szCs w:val="24"/>
              </w:rPr>
              <w:t>職稱</w:t>
            </w: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14:paraId="4FAC6C41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/>
                <w:szCs w:val="24"/>
              </w:rPr>
              <w:t>教學</w:t>
            </w:r>
            <w:r w:rsidRPr="00CF5725">
              <w:rPr>
                <w:rFonts w:ascii="微軟正黑體" w:eastAsia="微軟正黑體" w:hAnsi="微軟正黑體" w:hint="eastAsia"/>
                <w:szCs w:val="24"/>
              </w:rPr>
              <w:t>與研究</w:t>
            </w:r>
          </w:p>
          <w:p w14:paraId="24C1C8D1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/>
                <w:szCs w:val="24"/>
              </w:rPr>
              <w:t>年資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941AD2D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/>
                <w:szCs w:val="24"/>
              </w:rPr>
              <w:t>實務</w:t>
            </w:r>
          </w:p>
          <w:p w14:paraId="279D7A7B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/>
                <w:szCs w:val="24"/>
              </w:rPr>
              <w:t>年資</w:t>
            </w:r>
          </w:p>
        </w:tc>
      </w:tr>
      <w:tr w:rsidR="00074371" w:rsidRPr="00CF5725" w14:paraId="50BA2410" w14:textId="77777777" w:rsidTr="000F6037">
        <w:trPr>
          <w:trHeight w:val="538"/>
        </w:trPr>
        <w:tc>
          <w:tcPr>
            <w:tcW w:w="1511" w:type="dxa"/>
            <w:vMerge w:val="restart"/>
            <w:shd w:val="clear" w:color="auto" w:fill="auto"/>
            <w:vAlign w:val="center"/>
          </w:tcPr>
          <w:p w14:paraId="79EE2600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/>
                <w:szCs w:val="24"/>
              </w:rPr>
              <w:t>現職</w:t>
            </w:r>
          </w:p>
          <w:p w14:paraId="4034CAAE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/>
                <w:szCs w:val="24"/>
              </w:rPr>
              <w:t>經歷</w:t>
            </w:r>
          </w:p>
          <w:p w14:paraId="445058A4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5725">
              <w:rPr>
                <w:rFonts w:ascii="微軟正黑體" w:eastAsia="微軟正黑體" w:hAnsi="微軟正黑體"/>
                <w:szCs w:val="24"/>
              </w:rPr>
              <w:t>(至多5項)</w:t>
            </w:r>
          </w:p>
        </w:tc>
        <w:tc>
          <w:tcPr>
            <w:tcW w:w="3428" w:type="dxa"/>
            <w:gridSpan w:val="5"/>
            <w:shd w:val="clear" w:color="auto" w:fill="auto"/>
            <w:vAlign w:val="center"/>
          </w:tcPr>
          <w:p w14:paraId="596566D7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22272916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14:paraId="536008CF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63EC28B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74371" w:rsidRPr="00CF5725" w14:paraId="63D60FD7" w14:textId="77777777" w:rsidTr="000F6037">
        <w:trPr>
          <w:trHeight w:val="538"/>
        </w:trPr>
        <w:tc>
          <w:tcPr>
            <w:tcW w:w="1511" w:type="dxa"/>
            <w:vMerge/>
            <w:shd w:val="clear" w:color="auto" w:fill="auto"/>
            <w:vAlign w:val="center"/>
          </w:tcPr>
          <w:p w14:paraId="1006644A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28" w:type="dxa"/>
            <w:gridSpan w:val="5"/>
            <w:shd w:val="clear" w:color="auto" w:fill="auto"/>
            <w:vAlign w:val="center"/>
          </w:tcPr>
          <w:p w14:paraId="604222A1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643759B8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14:paraId="3A79E2E0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1018EF4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</w:tc>
      </w:tr>
      <w:tr w:rsidR="00074371" w:rsidRPr="00CF5725" w14:paraId="1FA1E3EC" w14:textId="77777777" w:rsidTr="000F6037">
        <w:trPr>
          <w:trHeight w:val="538"/>
        </w:trPr>
        <w:tc>
          <w:tcPr>
            <w:tcW w:w="1511" w:type="dxa"/>
            <w:vMerge/>
            <w:shd w:val="clear" w:color="auto" w:fill="auto"/>
            <w:vAlign w:val="center"/>
          </w:tcPr>
          <w:p w14:paraId="262A85D8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28" w:type="dxa"/>
            <w:gridSpan w:val="5"/>
            <w:shd w:val="clear" w:color="auto" w:fill="auto"/>
            <w:vAlign w:val="center"/>
          </w:tcPr>
          <w:p w14:paraId="485D8809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47388F92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14:paraId="5FE8A6C2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B524EB1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</w:tc>
      </w:tr>
      <w:tr w:rsidR="00074371" w:rsidRPr="00CF5725" w14:paraId="4AA235F2" w14:textId="77777777" w:rsidTr="000F6037">
        <w:trPr>
          <w:trHeight w:val="538"/>
        </w:trPr>
        <w:tc>
          <w:tcPr>
            <w:tcW w:w="1511" w:type="dxa"/>
            <w:vMerge/>
            <w:shd w:val="clear" w:color="auto" w:fill="auto"/>
            <w:vAlign w:val="center"/>
          </w:tcPr>
          <w:p w14:paraId="20B1A5E2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28" w:type="dxa"/>
            <w:gridSpan w:val="5"/>
            <w:shd w:val="clear" w:color="auto" w:fill="auto"/>
            <w:vAlign w:val="center"/>
          </w:tcPr>
          <w:p w14:paraId="5A359E13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55FE29F9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14:paraId="129D24F4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19F62E8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</w:tc>
      </w:tr>
      <w:tr w:rsidR="00074371" w:rsidRPr="00CF5725" w14:paraId="2E04EECC" w14:textId="77777777" w:rsidTr="000F6037">
        <w:trPr>
          <w:trHeight w:val="538"/>
        </w:trPr>
        <w:tc>
          <w:tcPr>
            <w:tcW w:w="1511" w:type="dxa"/>
            <w:vMerge/>
            <w:shd w:val="clear" w:color="auto" w:fill="auto"/>
            <w:vAlign w:val="center"/>
          </w:tcPr>
          <w:p w14:paraId="4BFC72AF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28" w:type="dxa"/>
            <w:gridSpan w:val="5"/>
            <w:shd w:val="clear" w:color="auto" w:fill="auto"/>
            <w:vAlign w:val="center"/>
          </w:tcPr>
          <w:p w14:paraId="2EC88163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5D187653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14:paraId="0E80334F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73D196A" w14:textId="77777777" w:rsidR="00074371" w:rsidRPr="00CF5725" w:rsidRDefault="00074371" w:rsidP="000F603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</w:tc>
      </w:tr>
      <w:tr w:rsidR="00074371" w:rsidRPr="00E542FC" w14:paraId="4583275B" w14:textId="77777777" w:rsidTr="000F60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7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E49C22F" w14:textId="77777777" w:rsidR="00074371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秘書處</w:t>
            </w:r>
          </w:p>
          <w:p w14:paraId="3EAB2FC9" w14:textId="77777777" w:rsidR="00074371" w:rsidRPr="009D5521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收件日期</w:t>
            </w:r>
          </w:p>
        </w:tc>
        <w:tc>
          <w:tcPr>
            <w:tcW w:w="17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854FA07" w14:textId="77777777" w:rsidR="00074371" w:rsidRPr="009D5521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118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F08A75F" w14:textId="77777777" w:rsidR="00074371" w:rsidRPr="009D5521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審查結果</w:t>
            </w:r>
          </w:p>
        </w:tc>
        <w:tc>
          <w:tcPr>
            <w:tcW w:w="433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A09D6A2" w14:textId="77777777" w:rsidR="00074371" w:rsidRDefault="00074371" w:rsidP="000F6037">
            <w:pPr>
              <w:spacing w:line="300" w:lineRule="exact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□通過</w:t>
            </w:r>
          </w:p>
          <w:p w14:paraId="367BC6B7" w14:textId="77777777" w:rsidR="00074371" w:rsidRPr="009D5521" w:rsidRDefault="00074371" w:rsidP="000F6037">
            <w:pPr>
              <w:spacing w:line="300" w:lineRule="exact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□不通過，</w:t>
            </w:r>
            <w:r w:rsidRPr="00E542FC">
              <w:rPr>
                <w:rFonts w:ascii="微軟正黑體" w:eastAsia="微軟正黑體" w:hAnsi="微軟正黑體"/>
                <w:b/>
                <w:color w:val="000000"/>
              </w:rPr>
              <w:t>______________________</w:t>
            </w:r>
          </w:p>
        </w:tc>
      </w:tr>
      <w:tr w:rsidR="00074371" w:rsidRPr="00E542FC" w14:paraId="78CDBE37" w14:textId="77777777" w:rsidTr="000F60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175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389B5D5" w14:textId="77777777" w:rsidR="00074371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審查人</w:t>
            </w:r>
          </w:p>
          <w:p w14:paraId="65119C2C" w14:textId="77777777" w:rsidR="00074371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(兩名)</w:t>
            </w:r>
          </w:p>
        </w:tc>
        <w:tc>
          <w:tcPr>
            <w:tcW w:w="17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FA11E1F" w14:textId="77777777" w:rsidR="00074371" w:rsidRPr="009D5521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118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30D78CF" w14:textId="77777777" w:rsidR="00074371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審查日期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6E06642" w14:textId="77777777" w:rsidR="00074371" w:rsidRDefault="00074371" w:rsidP="000F6037">
            <w:pPr>
              <w:spacing w:line="30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24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9BFA945" w14:textId="77777777" w:rsidR="00074371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審查日期</w:t>
            </w:r>
          </w:p>
        </w:tc>
      </w:tr>
      <w:tr w:rsidR="00074371" w:rsidRPr="00E542FC" w14:paraId="6CD6FEFF" w14:textId="77777777" w:rsidTr="000F60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175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8073161" w14:textId="77777777" w:rsidR="00074371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17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6FE1136" w14:textId="77777777" w:rsidR="00074371" w:rsidRPr="009D5521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118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BE6F639" w14:textId="77777777" w:rsidR="00074371" w:rsidRDefault="00074371" w:rsidP="000F6037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680A59F" w14:textId="77777777" w:rsidR="00074371" w:rsidRDefault="00074371" w:rsidP="000F6037">
            <w:pPr>
              <w:spacing w:line="30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24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05EB874" w14:textId="77777777" w:rsidR="00074371" w:rsidRDefault="00074371" w:rsidP="000F6037">
            <w:pPr>
              <w:spacing w:line="30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</w:tr>
    </w:tbl>
    <w:p w14:paraId="0F017A12" w14:textId="77777777" w:rsidR="00074371" w:rsidRDefault="00074371" w:rsidP="00074371">
      <w:pPr>
        <w:jc w:val="right"/>
        <w:rPr>
          <w:rFonts w:ascii="微軟正黑體" w:eastAsia="微軟正黑體" w:hAnsi="微軟正黑體"/>
          <w:b/>
          <w:color w:val="000000"/>
        </w:rPr>
      </w:pPr>
    </w:p>
    <w:p w14:paraId="46B4BAB6" w14:textId="77777777" w:rsidR="00074371" w:rsidRDefault="00074371" w:rsidP="00074371">
      <w:pPr>
        <w:jc w:val="right"/>
        <w:rPr>
          <w:rFonts w:ascii="微軟正黑體" w:eastAsia="微軟正黑體" w:hAnsi="微軟正黑體"/>
          <w:b/>
          <w:color w:val="000000"/>
        </w:rPr>
      </w:pPr>
      <w:r w:rsidRPr="00E542FC">
        <w:rPr>
          <w:rFonts w:ascii="微軟正黑體" w:eastAsia="微軟正黑體" w:hAnsi="微軟正黑體"/>
          <w:b/>
          <w:color w:val="000000"/>
        </w:rPr>
        <w:t>申 請 人簽章： _____________________________</w:t>
      </w:r>
    </w:p>
    <w:p w14:paraId="10CB393E" w14:textId="77777777" w:rsidR="00094D60" w:rsidRDefault="00094D60"/>
    <w:sectPr w:rsidR="00094D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0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06092"/>
    <w:multiLevelType w:val="hybridMultilevel"/>
    <w:tmpl w:val="1F08D49A"/>
    <w:lvl w:ilvl="0" w:tplc="C3BEE65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71"/>
    <w:rsid w:val="00074371"/>
    <w:rsid w:val="0009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00D9A"/>
  <w15:chartTrackingRefBased/>
  <w15:docId w15:val="{7F056B1D-1093-4EEA-A94F-E78D2FED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3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371"/>
    <w:pPr>
      <w:ind w:leftChars="200" w:left="480"/>
    </w:pPr>
  </w:style>
  <w:style w:type="paragraph" w:customStyle="1" w:styleId="Default">
    <w:name w:val="Default"/>
    <w:rsid w:val="00074371"/>
    <w:pPr>
      <w:widowControl w:val="0"/>
      <w:autoSpaceDE w:val="0"/>
      <w:autoSpaceDN w:val="0"/>
      <w:adjustRightInd w:val="0"/>
    </w:pPr>
    <w:rPr>
      <w:rFonts w:ascii="微軟正黑體0" w:eastAsia="微軟正黑體0" w:cs="微軟正黑體0"/>
      <w:color w:val="000000"/>
      <w:kern w:val="0"/>
      <w:szCs w:val="24"/>
    </w:rPr>
  </w:style>
  <w:style w:type="paragraph" w:styleId="a4">
    <w:name w:val="Body Text"/>
    <w:basedOn w:val="a"/>
    <w:link w:val="a5"/>
    <w:rsid w:val="00074371"/>
    <w:pPr>
      <w:spacing w:after="12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5">
    <w:name w:val="本文 字元"/>
    <w:basedOn w:val="a0"/>
    <w:link w:val="a4"/>
    <w:rsid w:val="00074371"/>
    <w:rPr>
      <w:rFonts w:ascii="Times New Roman" w:eastAsia="標楷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</cp:revision>
  <dcterms:created xsi:type="dcterms:W3CDTF">2025-03-03T16:23:00Z</dcterms:created>
  <dcterms:modified xsi:type="dcterms:W3CDTF">2025-03-03T16:23:00Z</dcterms:modified>
</cp:coreProperties>
</file>